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709"/>
        <w:gridCol w:w="851"/>
        <w:gridCol w:w="1791"/>
      </w:tblGrid>
      <w:tr w:rsidR="003D5996" w:rsidTr="00A47182">
        <w:tc>
          <w:tcPr>
            <w:tcW w:w="9016" w:type="dxa"/>
            <w:gridSpan w:val="4"/>
          </w:tcPr>
          <w:p w:rsidR="001E694B" w:rsidRDefault="003D5996" w:rsidP="003D599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  <w:r w:rsidRPr="003D5996">
              <w:rPr>
                <w:rFonts w:ascii="TH SarabunPSK" w:hAnsi="TH SarabunPSK" w:cs="TH SarabunPSK"/>
                <w:b/>
                <w:bCs/>
                <w:sz w:val="36"/>
                <w:szCs w:val="44"/>
                <w:cs/>
              </w:rPr>
              <w:t>ใบ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44"/>
                <w:cs/>
              </w:rPr>
              <w:t>ตรวจสอบ</w:t>
            </w:r>
            <w:r w:rsidRPr="003D5996">
              <w:rPr>
                <w:rFonts w:ascii="TH SarabunPSK" w:hAnsi="TH SarabunPSK" w:cs="TH SarabunPSK"/>
                <w:b/>
                <w:bCs/>
                <w:sz w:val="36"/>
                <w:szCs w:val="44"/>
                <w:cs/>
              </w:rPr>
              <w:t>ข้อมูลเอกส</w:t>
            </w:r>
            <w:r w:rsidR="001E694B">
              <w:rPr>
                <w:rFonts w:ascii="TH SarabunPSK" w:hAnsi="TH SarabunPSK" w:cs="TH SarabunPSK"/>
                <w:b/>
                <w:bCs/>
                <w:sz w:val="36"/>
                <w:szCs w:val="44"/>
                <w:cs/>
              </w:rPr>
              <w:t>ารในการขอเบิกเงินรางวัล</w:t>
            </w:r>
          </w:p>
          <w:p w:rsidR="003D5996" w:rsidRDefault="001E694B" w:rsidP="003D599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44"/>
                <w:cs/>
              </w:rPr>
              <w:t>การเขียนบทความวิชาการเ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44"/>
                <w:cs/>
              </w:rPr>
              <w:t>พื่อการศึกษาต่อเนื่องทางเภสัชศาสตร์</w:t>
            </w:r>
          </w:p>
          <w:p w:rsidR="003D5996" w:rsidRDefault="003D5996" w:rsidP="003D59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5996">
              <w:rPr>
                <w:rFonts w:ascii="TH SarabunPSK" w:hAnsi="TH SarabunPSK" w:cs="TH SarabunPSK"/>
                <w:b/>
                <w:bCs/>
                <w:sz w:val="36"/>
                <w:szCs w:val="44"/>
                <w:cs/>
              </w:rPr>
              <w:t>ของ</w:t>
            </w:r>
            <w:r w:rsidR="00E963F1">
              <w:rPr>
                <w:rFonts w:ascii="TH SarabunPSK" w:hAnsi="TH SarabunPSK" w:cs="TH SarabunPSK" w:hint="cs"/>
                <w:b/>
                <w:bCs/>
                <w:sz w:val="36"/>
                <w:szCs w:val="44"/>
                <w:cs/>
              </w:rPr>
              <w:t xml:space="preserve">คณะเภสัชศาสตร์ </w:t>
            </w:r>
            <w:r w:rsidRPr="003D5996">
              <w:rPr>
                <w:rFonts w:ascii="TH SarabunPSK" w:hAnsi="TH SarabunPSK" w:cs="TH SarabunPSK"/>
                <w:b/>
                <w:bCs/>
                <w:sz w:val="36"/>
                <w:szCs w:val="44"/>
                <w:cs/>
              </w:rPr>
              <w:t>มหาวิทยาลัยบูรพา</w:t>
            </w:r>
          </w:p>
          <w:p w:rsidR="005A5ECA" w:rsidRDefault="005A5ECA" w:rsidP="003D59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A5ECA" w:rsidRPr="00805908" w:rsidRDefault="005A5ECA" w:rsidP="005A5ECA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0590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ชื่อ.......................................................</w:t>
            </w:r>
            <w:r w:rsidR="001E694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............</w:t>
            </w:r>
            <w:r w:rsidR="0080590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....</w:t>
            </w:r>
            <w:r w:rsidRPr="0080590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...ตำแหน่ง......................................</w:t>
            </w:r>
            <w:r w:rsidR="0080590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...........................</w:t>
            </w:r>
          </w:p>
          <w:p w:rsidR="005A5ECA" w:rsidRPr="00805908" w:rsidRDefault="005A5ECA" w:rsidP="005A5ECA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0590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สังกัด......................................</w:t>
            </w:r>
            <w:r w:rsidR="001E694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............................</w:t>
            </w:r>
            <w:r w:rsidRPr="0080590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......เบอร์โทร.................................................................</w:t>
            </w:r>
          </w:p>
          <w:p w:rsidR="005A5ECA" w:rsidRPr="003D5996" w:rsidRDefault="005A5ECA" w:rsidP="005A5EC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D5996" w:rsidTr="00A47182">
        <w:tc>
          <w:tcPr>
            <w:tcW w:w="5665" w:type="dxa"/>
          </w:tcPr>
          <w:p w:rsidR="003D5996" w:rsidRPr="003D5996" w:rsidRDefault="003D5996" w:rsidP="003D59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3D5996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รายการ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5996" w:rsidRPr="003D5996" w:rsidRDefault="003D5996" w:rsidP="003D59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3D5996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มี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5996" w:rsidRPr="003D5996" w:rsidRDefault="003D5996" w:rsidP="003D59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3D5996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ไม่มี</w:t>
            </w:r>
          </w:p>
        </w:tc>
        <w:tc>
          <w:tcPr>
            <w:tcW w:w="1791" w:type="dxa"/>
          </w:tcPr>
          <w:p w:rsidR="003D5996" w:rsidRPr="003D5996" w:rsidRDefault="003D5996" w:rsidP="003D59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3D5996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หมายเหตุ</w:t>
            </w:r>
          </w:p>
        </w:tc>
      </w:tr>
      <w:tr w:rsidR="00241C22" w:rsidTr="00A47182">
        <w:tc>
          <w:tcPr>
            <w:tcW w:w="5665" w:type="dxa"/>
          </w:tcPr>
          <w:p w:rsidR="00241C22" w:rsidRPr="005A5ECA" w:rsidRDefault="00241C22" w:rsidP="001E69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หนังสือ</w:t>
            </w:r>
            <w:r w:rsidR="001E694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ขออนุมัติเบิกเงินรางวัลสำหรับ</w:t>
            </w:r>
            <w:r w:rsidR="001E694B" w:rsidRPr="001E694B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การเขียนบทความวิชาการ</w:t>
            </w:r>
            <w:r w:rsidR="003B5A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E694B" w:rsidRPr="001E694B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เพื่อการศึกษาต่อเนื่องทางเภสัชศาสตร์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41C22" w:rsidRPr="005A5ECA" w:rsidRDefault="00241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41C22" w:rsidRPr="005A5ECA" w:rsidRDefault="00241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241C22" w:rsidRPr="005A5ECA" w:rsidRDefault="00241C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5996" w:rsidTr="00A47182">
        <w:tc>
          <w:tcPr>
            <w:tcW w:w="5665" w:type="dxa"/>
          </w:tcPr>
          <w:p w:rsidR="003D5996" w:rsidRPr="005A5ECA" w:rsidRDefault="00241C22" w:rsidP="004E01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3D5996" w:rsidRPr="005A5ECA">
              <w:rPr>
                <w:rFonts w:ascii="TH SarabunPSK" w:hAnsi="TH SarabunPSK" w:cs="TH SarabunPSK" w:hint="cs"/>
                <w:sz w:val="32"/>
                <w:szCs w:val="32"/>
                <w:cs/>
              </w:rPr>
              <w:t>. สำเนา</w:t>
            </w:r>
            <w:r w:rsidR="001E694B" w:rsidRPr="001E694B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</w:t>
            </w:r>
            <w:r w:rsidR="003B5A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E694B" w:rsidRPr="001E694B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เพื่อการศึกษาต่อเนื่องทางเภสัชศาสตร์</w:t>
            </w:r>
            <w:r w:rsidR="001E69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D5996" w:rsidRPr="005A5EC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ชุด</w:t>
            </w:r>
            <w:r w:rsidR="003B5A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พร้อมรับรองสำเนาถูกต้องทุกหน้า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5996" w:rsidRPr="005A5ECA" w:rsidRDefault="003D5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5996" w:rsidRPr="005A5ECA" w:rsidRDefault="003D5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3D5996" w:rsidRPr="005A5ECA" w:rsidRDefault="003D5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5996" w:rsidTr="00A47182">
        <w:tc>
          <w:tcPr>
            <w:tcW w:w="5665" w:type="dxa"/>
          </w:tcPr>
          <w:p w:rsidR="003D5996" w:rsidRPr="005A5ECA" w:rsidRDefault="00241C22" w:rsidP="001E69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3D5996" w:rsidRPr="005A5E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060B0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="001E694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เอกสารรับรองหน่วยกิต</w:t>
            </w:r>
            <w:r w:rsidR="003D5996" w:rsidRPr="005A5E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๑ ชุด</w:t>
            </w:r>
            <w:r w:rsidR="004221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(พิมพ์จากระบบ</w:t>
            </w:r>
            <w:r w:rsidR="0083674D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ศูนย์การศึกษาต่อเนื่องทางเภสัชศาสตร์</w:t>
            </w:r>
            <w:r w:rsidR="0042216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3B5A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5A5E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พร้อมรับรองสำเนาถูกต้องทุกหน้า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5996" w:rsidRPr="005A5ECA" w:rsidRDefault="003D5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5996" w:rsidRPr="005A5ECA" w:rsidRDefault="003D5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3D5996" w:rsidRPr="005A5ECA" w:rsidRDefault="003D5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A5E" w:rsidTr="00A47182">
        <w:tc>
          <w:tcPr>
            <w:tcW w:w="5665" w:type="dxa"/>
          </w:tcPr>
          <w:p w:rsidR="003B5A5E" w:rsidRDefault="003B5A5E" w:rsidP="001E694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ใบสำคัญรับเงิน พร้อมลงนามผู้รับเงิน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5A5E" w:rsidRPr="005A5ECA" w:rsidRDefault="003B5A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5A5E" w:rsidRPr="005A5ECA" w:rsidRDefault="003B5A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3B5A5E" w:rsidRPr="005A5ECA" w:rsidRDefault="003B5A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5A5E" w:rsidTr="00A47182">
        <w:tc>
          <w:tcPr>
            <w:tcW w:w="5665" w:type="dxa"/>
          </w:tcPr>
          <w:p w:rsidR="003B5A5E" w:rsidRDefault="003B5A5E" w:rsidP="001E694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บัตรประชาชนของผู้ขอรับเงิน พร้อมรับรองสำเนาถูกต้อง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5A5E" w:rsidRPr="005A5ECA" w:rsidRDefault="003B5A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5A5E" w:rsidRPr="005A5ECA" w:rsidRDefault="003B5A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:rsidR="003B5A5E" w:rsidRPr="005A5ECA" w:rsidRDefault="003B5A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641A3" w:rsidRPr="0083674D" w:rsidRDefault="008641A3" w:rsidP="005A5ECA">
      <w:pPr>
        <w:spacing w:before="24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8641A3" w:rsidRPr="0083674D" w:rsidSect="002F2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96"/>
    <w:rsid w:val="00060B0A"/>
    <w:rsid w:val="001E694B"/>
    <w:rsid w:val="00241C22"/>
    <w:rsid w:val="002F2264"/>
    <w:rsid w:val="003B2457"/>
    <w:rsid w:val="003B5A5E"/>
    <w:rsid w:val="003D5996"/>
    <w:rsid w:val="00422167"/>
    <w:rsid w:val="00477BC7"/>
    <w:rsid w:val="00491577"/>
    <w:rsid w:val="004E01C1"/>
    <w:rsid w:val="005A5ECA"/>
    <w:rsid w:val="00805908"/>
    <w:rsid w:val="0083674D"/>
    <w:rsid w:val="008641A3"/>
    <w:rsid w:val="0098237E"/>
    <w:rsid w:val="00A47182"/>
    <w:rsid w:val="00A76EF5"/>
    <w:rsid w:val="00DB1FF2"/>
    <w:rsid w:val="00E9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331DC-2342-4E07-88A9-EB339151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57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7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Pariyapa</cp:lastModifiedBy>
  <cp:revision>6</cp:revision>
  <cp:lastPrinted>2018-05-16T02:35:00Z</cp:lastPrinted>
  <dcterms:created xsi:type="dcterms:W3CDTF">2018-04-30T09:16:00Z</dcterms:created>
  <dcterms:modified xsi:type="dcterms:W3CDTF">2021-06-14T04:01:00Z</dcterms:modified>
</cp:coreProperties>
</file>